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8FD7" w14:textId="2B18F417" w:rsidR="00176FEB" w:rsidRPr="00F81C59" w:rsidRDefault="00410418" w:rsidP="00832503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E</w:t>
      </w:r>
      <w:r w:rsidR="00DC62F3">
        <w:rPr>
          <w:rFonts w:ascii="Verdana" w:eastAsiaTheme="minorHAnsi" w:hAnsi="Verdana" w:cs="Arial"/>
          <w:b/>
          <w:sz w:val="22"/>
          <w:szCs w:val="22"/>
          <w:lang w:eastAsia="en-US"/>
        </w:rPr>
        <w:t>igene</w:t>
      </w: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rklärung</w:t>
      </w:r>
    </w:p>
    <w:p w14:paraId="4DAC28AE" w14:textId="58F8787F" w:rsidR="0012395B" w:rsidRPr="00F81C59" w:rsidRDefault="0012395B" w:rsidP="00176FE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E7FCFE8" w14:textId="64BC97B1" w:rsidR="007136BB" w:rsidRPr="00F81C59" w:rsidRDefault="007136BB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Mitarbeiterzahl für Auftragsdurchführung</w:t>
      </w:r>
    </w:p>
    <w:p w14:paraId="78F65D78" w14:textId="762831F4" w:rsidR="00F524C1" w:rsidRPr="00F81C59" w:rsidRDefault="00013A5F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hAnsi="Verdana" w:cs="Arial"/>
          <w:b/>
          <w:bCs/>
          <w:sz w:val="22"/>
          <w:szCs w:val="22"/>
        </w:rPr>
        <w:t xml:space="preserve">Qualifikation </w:t>
      </w:r>
      <w:r w:rsidR="009723FD">
        <w:rPr>
          <w:rFonts w:ascii="Verdana" w:hAnsi="Verdana" w:cs="Arial"/>
          <w:b/>
          <w:bCs/>
          <w:sz w:val="22"/>
          <w:szCs w:val="22"/>
        </w:rPr>
        <w:t>des</w:t>
      </w:r>
      <w:r w:rsidR="00DC62F3">
        <w:rPr>
          <w:rFonts w:ascii="Verdana" w:hAnsi="Verdana" w:cs="Arial"/>
          <w:b/>
          <w:bCs/>
          <w:sz w:val="22"/>
          <w:szCs w:val="22"/>
        </w:rPr>
        <w:t xml:space="preserve"> Projektteams</w:t>
      </w:r>
      <w:r w:rsidR="00F524C1" w:rsidRPr="00F81C59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2202145A" w14:textId="3D631F15" w:rsidR="00013A5F" w:rsidRPr="00F81C59" w:rsidRDefault="00013A5F" w:rsidP="00013A5F">
      <w:pPr>
        <w:pStyle w:val="Listenabsatz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</w:rPr>
      </w:pPr>
    </w:p>
    <w:p w14:paraId="6D45AB84" w14:textId="37FDB52D" w:rsidR="00176FEB" w:rsidRPr="00F81C59" w:rsidRDefault="00F0578B" w:rsidP="000F62C5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proofErr w:type="spellStart"/>
      <w:r>
        <w:rPr>
          <w:rFonts w:ascii="Verdana" w:hAnsi="Verdana" w:cs="Arial"/>
          <w:b/>
          <w:bCs/>
          <w:sz w:val="22"/>
          <w:szCs w:val="22"/>
        </w:rPr>
        <w:t>Fachlos</w:t>
      </w:r>
      <w:proofErr w:type="spellEnd"/>
      <w:r w:rsidR="005805B2">
        <w:rPr>
          <w:rFonts w:ascii="Verdana" w:hAnsi="Verdana" w:cs="Arial"/>
          <w:b/>
          <w:bCs/>
          <w:sz w:val="22"/>
          <w:szCs w:val="22"/>
        </w:rPr>
        <w:t>……</w:t>
      </w:r>
    </w:p>
    <w:p w14:paraId="31D10DA5" w14:textId="3FB3BE2F" w:rsidR="00C72706" w:rsidRPr="00F81C59" w:rsidRDefault="00C72706" w:rsidP="00736EBE">
      <w:pPr>
        <w:jc w:val="both"/>
        <w:rPr>
          <w:rFonts w:ascii="Verdana" w:hAnsi="Verdana" w:cs="Arial"/>
          <w:sz w:val="22"/>
          <w:szCs w:val="22"/>
        </w:rPr>
      </w:pPr>
    </w:p>
    <w:p w14:paraId="4BB89D53" w14:textId="558E14F1" w:rsidR="00214906" w:rsidRPr="00F81C59" w:rsidRDefault="00214906" w:rsidP="00D565CA">
      <w:pPr>
        <w:rPr>
          <w:rFonts w:ascii="Verdana" w:hAnsi="Verdana" w:cs="Arial"/>
          <w:b/>
          <w:sz w:val="22"/>
          <w:szCs w:val="22"/>
        </w:rPr>
      </w:pPr>
    </w:p>
    <w:p w14:paraId="541F0236" w14:textId="7A16841A" w:rsid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1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207969">
        <w:rPr>
          <w:rFonts w:ascii="Verdana" w:hAnsi="Verdana" w:cs="Arial"/>
          <w:b/>
          <w:sz w:val="22"/>
          <w:szCs w:val="22"/>
        </w:rPr>
        <w:t xml:space="preserve">Projektteam // Angaben zu </w:t>
      </w:r>
      <w:r w:rsidR="004109F9" w:rsidRPr="004109F9">
        <w:rPr>
          <w:rFonts w:ascii="Verdana" w:hAnsi="Verdana" w:cs="Arial"/>
          <w:b/>
          <w:sz w:val="22"/>
          <w:szCs w:val="22"/>
        </w:rPr>
        <w:t>Mitarbeiter</w:t>
      </w:r>
      <w:r w:rsidR="00207969">
        <w:rPr>
          <w:rFonts w:ascii="Verdana" w:hAnsi="Verdana" w:cs="Arial"/>
          <w:b/>
          <w:sz w:val="22"/>
          <w:szCs w:val="22"/>
        </w:rPr>
        <w:t xml:space="preserve">n </w:t>
      </w:r>
      <w:r w:rsidR="004109F9" w:rsidRPr="004109F9">
        <w:rPr>
          <w:rFonts w:ascii="Verdana" w:hAnsi="Verdana" w:cs="Arial"/>
          <w:b/>
          <w:sz w:val="22"/>
          <w:szCs w:val="22"/>
        </w:rPr>
        <w:t>für Auftragsdurchführung</w:t>
      </w:r>
    </w:p>
    <w:p w14:paraId="7C4CB96E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6580D5FF" w14:textId="512420C6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Gemäß den Vorschriften zur Verkehrssicherung </w:t>
      </w:r>
      <w:r w:rsidR="00200943">
        <w:rPr>
          <w:rFonts w:ascii="Verdana" w:hAnsi="Verdana" w:cs="Arial"/>
          <w:bCs/>
          <w:sz w:val="22"/>
          <w:szCs w:val="22"/>
        </w:rPr>
        <w:t>ist eine Mindestanzahl von drei Personen für die Auftragsausführung erforderlich.</w:t>
      </w:r>
    </w:p>
    <w:p w14:paraId="4CCA379A" w14:textId="77777777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</w:p>
    <w:p w14:paraId="39E22028" w14:textId="77777777" w:rsidR="00DC62F3" w:rsidRDefault="00DC62F3" w:rsidP="004109F9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ellenraster"/>
        <w:tblW w:w="9156" w:type="dxa"/>
        <w:tblLook w:val="04A0" w:firstRow="1" w:lastRow="0" w:firstColumn="1" w:lastColumn="0" w:noHBand="0" w:noVBand="1"/>
      </w:tblPr>
      <w:tblGrid>
        <w:gridCol w:w="3114"/>
        <w:gridCol w:w="3021"/>
        <w:gridCol w:w="3021"/>
      </w:tblGrid>
      <w:tr w:rsidR="00207969" w14:paraId="40ABA185" w14:textId="77777777" w:rsidTr="00207969">
        <w:tc>
          <w:tcPr>
            <w:tcW w:w="3114" w:type="dxa"/>
          </w:tcPr>
          <w:p w14:paraId="6C1543C2" w14:textId="3DC08CC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Name des Mitarbeiters</w:t>
            </w:r>
          </w:p>
        </w:tc>
        <w:tc>
          <w:tcPr>
            <w:tcW w:w="3021" w:type="dxa"/>
          </w:tcPr>
          <w:p w14:paraId="06D559B9" w14:textId="7370B3F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Rolle /Verantwortlichkeit</w:t>
            </w:r>
          </w:p>
        </w:tc>
        <w:tc>
          <w:tcPr>
            <w:tcW w:w="3021" w:type="dxa"/>
          </w:tcPr>
          <w:p w14:paraId="41DFC594" w14:textId="2F208E5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Berufserfahrung</w:t>
            </w:r>
          </w:p>
        </w:tc>
      </w:tr>
      <w:tr w:rsidR="00207969" w14:paraId="74765F39" w14:textId="77777777" w:rsidTr="00207969">
        <w:tc>
          <w:tcPr>
            <w:tcW w:w="3114" w:type="dxa"/>
          </w:tcPr>
          <w:p w14:paraId="3BAB9F60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A25D7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605498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19A068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3CFA96C2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6BFAE2DD" w14:textId="77777777" w:rsidTr="00207969">
        <w:tc>
          <w:tcPr>
            <w:tcW w:w="3114" w:type="dxa"/>
          </w:tcPr>
          <w:p w14:paraId="15C695C5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2D8E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00A3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5A059BCD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36F8FE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72824C64" w14:textId="77777777" w:rsidTr="00207969">
        <w:tc>
          <w:tcPr>
            <w:tcW w:w="3114" w:type="dxa"/>
          </w:tcPr>
          <w:p w14:paraId="0B199222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2A3D1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E3A24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269224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56297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0813D2E8" w14:textId="77777777" w:rsidTr="00207969">
        <w:tc>
          <w:tcPr>
            <w:tcW w:w="3114" w:type="dxa"/>
          </w:tcPr>
          <w:p w14:paraId="4398E03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F5A033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B98A13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67F2A430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6291A27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11990E54" w14:textId="77777777" w:rsidR="00207969" w:rsidRDefault="00207969" w:rsidP="004109F9">
      <w:pPr>
        <w:rPr>
          <w:rFonts w:ascii="Verdana" w:hAnsi="Verdana" w:cs="Arial"/>
          <w:b/>
          <w:sz w:val="22"/>
          <w:szCs w:val="22"/>
        </w:rPr>
      </w:pPr>
    </w:p>
    <w:p w14:paraId="1A2E5C8F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75ABCCDC" w14:textId="01D3AA13" w:rsidR="009723FD" w:rsidRP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2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9723FD" w:rsidRPr="004109F9">
        <w:rPr>
          <w:rFonts w:ascii="Verdana" w:hAnsi="Verdana" w:cs="Arial"/>
          <w:b/>
          <w:sz w:val="22"/>
          <w:szCs w:val="22"/>
        </w:rPr>
        <w:t xml:space="preserve">Qualifikation </w:t>
      </w:r>
      <w:r w:rsidR="00D54D0A" w:rsidRPr="004109F9">
        <w:rPr>
          <w:rFonts w:ascii="Verdana" w:hAnsi="Verdana" w:cs="Arial"/>
          <w:b/>
          <w:sz w:val="22"/>
          <w:szCs w:val="22"/>
        </w:rPr>
        <w:t>des</w:t>
      </w:r>
      <w:r w:rsidR="00207969">
        <w:rPr>
          <w:rFonts w:ascii="Verdana" w:hAnsi="Verdana" w:cs="Arial"/>
          <w:b/>
          <w:sz w:val="22"/>
          <w:szCs w:val="22"/>
        </w:rPr>
        <w:t xml:space="preserve"> </w:t>
      </w:r>
      <w:r w:rsidR="005805B2">
        <w:rPr>
          <w:rFonts w:ascii="Verdana" w:hAnsi="Verdana" w:cs="Arial"/>
          <w:b/>
          <w:sz w:val="22"/>
          <w:szCs w:val="22"/>
        </w:rPr>
        <w:t>Teamleiters</w:t>
      </w:r>
    </w:p>
    <w:p w14:paraId="2859C5FC" w14:textId="77777777" w:rsidR="00584984" w:rsidRDefault="00584984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</w:rPr>
      </w:pPr>
    </w:p>
    <w:p w14:paraId="50FB1912" w14:textId="47C3DC41" w:rsidR="00207969" w:rsidRPr="00DC62F3" w:rsidRDefault="00207969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 w:rsidR="00DC62F3" w:rsidRPr="00DC62F3">
        <w:rPr>
          <w:rFonts w:ascii="Verdana" w:hAnsi="Verdana" w:cs="Arial"/>
          <w:bCs/>
          <w:sz w:val="22"/>
          <w:szCs w:val="22"/>
          <w:u w:val="single"/>
        </w:rPr>
        <w:t>1</w:t>
      </w:r>
    </w:p>
    <w:p w14:paraId="6C6C43A8" w14:textId="77777777" w:rsidR="00584984" w:rsidRDefault="00584984" w:rsidP="00584984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46C657B6" w14:textId="0F5AD203" w:rsidR="00214906" w:rsidRPr="00D54D0A" w:rsidRDefault="009723FD" w:rsidP="009723FD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 w:rsidR="005805B2">
        <w:rPr>
          <w:rFonts w:ascii="Verdana" w:hAnsi="Verdana" w:cs="Arial"/>
          <w:bCs/>
          <w:sz w:val="22"/>
          <w:szCs w:val="22"/>
        </w:rPr>
        <w:t>Team</w:t>
      </w:r>
      <w:r w:rsidR="00207969">
        <w:rPr>
          <w:rFonts w:ascii="Verdana" w:hAnsi="Verdana" w:cs="Arial"/>
          <w:bCs/>
          <w:sz w:val="22"/>
          <w:szCs w:val="22"/>
        </w:rPr>
        <w:t>leiter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16E4CD45" w14:textId="60B00C0F" w:rsidR="009723FD" w:rsidRPr="009723FD" w:rsidRDefault="009723FD" w:rsidP="009723FD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D3C33D3" w14:textId="12E3C322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5D02A430" w14:textId="2B6E0AB3" w:rsidR="00DB7E91" w:rsidRPr="00D54D0A" w:rsidRDefault="009723FD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>Qualifikation des*</w:t>
      </w:r>
      <w:proofErr w:type="gramStart"/>
      <w:r w:rsidRPr="00D54D0A">
        <w:rPr>
          <w:rFonts w:ascii="Verdana" w:hAnsi="Verdana" w:cs="Arial"/>
          <w:bCs/>
          <w:sz w:val="22"/>
          <w:szCs w:val="22"/>
        </w:rPr>
        <w:t xml:space="preserve">der </w:t>
      </w:r>
      <w:r w:rsidR="005805B2">
        <w:rPr>
          <w:rFonts w:ascii="Verdana" w:hAnsi="Verdana" w:cs="Arial"/>
          <w:bCs/>
          <w:sz w:val="22"/>
          <w:szCs w:val="22"/>
        </w:rPr>
        <w:t>Team</w:t>
      </w:r>
      <w:r w:rsidR="00207969">
        <w:rPr>
          <w:rFonts w:ascii="Verdana" w:hAnsi="Verdana" w:cs="Arial"/>
          <w:bCs/>
          <w:sz w:val="22"/>
          <w:szCs w:val="22"/>
        </w:rPr>
        <w:t>leiters</w:t>
      </w:r>
      <w:proofErr w:type="gramEnd"/>
      <w:r w:rsidRPr="00D54D0A">
        <w:rPr>
          <w:rFonts w:ascii="Verdana" w:hAnsi="Verdana" w:cs="Arial"/>
          <w:bCs/>
          <w:sz w:val="22"/>
          <w:szCs w:val="22"/>
        </w:rPr>
        <w:t>*in</w:t>
      </w:r>
      <w:r w:rsidR="00214906" w:rsidRPr="00D54D0A">
        <w:rPr>
          <w:rFonts w:ascii="Verdana" w:hAnsi="Verdana" w:cs="Arial"/>
          <w:bCs/>
          <w:sz w:val="22"/>
          <w:szCs w:val="22"/>
        </w:rPr>
        <w:tab/>
      </w:r>
    </w:p>
    <w:p w14:paraId="4887B3AC" w14:textId="1D6F970E" w:rsidR="00214906" w:rsidRPr="00F81C59" w:rsidRDefault="00214906" w:rsidP="00214906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6C1ABD2" w14:textId="4E8AE7F9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06D196BE" w14:textId="2663C6DF" w:rsidR="00DB7E91" w:rsidRPr="00D54D0A" w:rsidRDefault="00214906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</w:t>
      </w:r>
      <w:r w:rsidR="00B41766" w:rsidRPr="00D54D0A">
        <w:rPr>
          <w:rFonts w:ascii="Verdana" w:hAnsi="Verdana" w:cs="Arial"/>
          <w:bCs/>
          <w:sz w:val="22"/>
          <w:szCs w:val="22"/>
        </w:rPr>
        <w:t>des*</w:t>
      </w:r>
      <w:proofErr w:type="gramStart"/>
      <w:r w:rsidR="00B41766" w:rsidRPr="00D54D0A">
        <w:rPr>
          <w:rFonts w:ascii="Verdana" w:hAnsi="Verdana" w:cs="Arial"/>
          <w:bCs/>
          <w:sz w:val="22"/>
          <w:szCs w:val="22"/>
        </w:rPr>
        <w:t xml:space="preserve">der </w:t>
      </w:r>
      <w:r w:rsidR="005805B2">
        <w:rPr>
          <w:rFonts w:ascii="Verdana" w:hAnsi="Verdana" w:cs="Arial"/>
          <w:bCs/>
          <w:sz w:val="22"/>
          <w:szCs w:val="22"/>
        </w:rPr>
        <w:t>Team</w:t>
      </w:r>
      <w:r w:rsidR="00207969">
        <w:rPr>
          <w:rFonts w:ascii="Verdana" w:hAnsi="Verdana" w:cs="Arial"/>
          <w:bCs/>
          <w:sz w:val="22"/>
          <w:szCs w:val="22"/>
        </w:rPr>
        <w:t>leiters</w:t>
      </w:r>
      <w:proofErr w:type="gramEnd"/>
      <w:r w:rsidR="00F4367C"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>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E94E761" w14:textId="7758D165" w:rsidR="00DC62F3" w:rsidRPr="00832503" w:rsidRDefault="00214906" w:rsidP="0083250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BBBDC07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00F4CC3E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0FA6425B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1D6B57ED" w14:textId="4B1E7500" w:rsidR="00DB7E91" w:rsidRDefault="00DB7E91" w:rsidP="00D565CA">
      <w:pPr>
        <w:rPr>
          <w:rFonts w:ascii="Verdana" w:hAnsi="Verdana" w:cs="Arial"/>
          <w:bCs/>
          <w:sz w:val="22"/>
          <w:szCs w:val="22"/>
        </w:rPr>
      </w:pPr>
    </w:p>
    <w:p w14:paraId="5F2B974A" w14:textId="77777777" w:rsidR="005805B2" w:rsidRPr="00DC62F3" w:rsidRDefault="005805B2" w:rsidP="00D565CA">
      <w:pPr>
        <w:rPr>
          <w:rFonts w:ascii="Verdana" w:hAnsi="Verdana" w:cs="Arial"/>
          <w:bCs/>
          <w:sz w:val="22"/>
          <w:szCs w:val="22"/>
        </w:rPr>
      </w:pPr>
    </w:p>
    <w:p w14:paraId="54B4A85E" w14:textId="669C96A7" w:rsidR="00214906" w:rsidRDefault="00214906" w:rsidP="00D565CA">
      <w:pPr>
        <w:rPr>
          <w:rFonts w:ascii="Verdana" w:hAnsi="Verdana" w:cs="Arial"/>
          <w:bCs/>
          <w:sz w:val="22"/>
          <w:szCs w:val="22"/>
        </w:rPr>
      </w:pPr>
    </w:p>
    <w:p w14:paraId="1FA4DBE9" w14:textId="5516C88F" w:rsidR="005805B2" w:rsidRPr="004109F9" w:rsidRDefault="005805B2" w:rsidP="005805B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lastRenderedPageBreak/>
        <w:t>3</w:t>
      </w:r>
      <w:r>
        <w:rPr>
          <w:rFonts w:ascii="Verdana" w:hAnsi="Verdana" w:cs="Arial"/>
          <w:b/>
          <w:sz w:val="22"/>
          <w:szCs w:val="22"/>
        </w:rPr>
        <w:t xml:space="preserve">. </w:t>
      </w:r>
      <w:r w:rsidRPr="004109F9">
        <w:rPr>
          <w:rFonts w:ascii="Verdana" w:hAnsi="Verdana" w:cs="Arial"/>
          <w:b/>
          <w:sz w:val="22"/>
          <w:szCs w:val="22"/>
        </w:rPr>
        <w:t>Qualifikation des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Pr="005805B2">
        <w:rPr>
          <w:rFonts w:ascii="Verdana" w:hAnsi="Verdana" w:cs="Arial"/>
          <w:b/>
          <w:color w:val="FF0000"/>
          <w:sz w:val="22"/>
          <w:szCs w:val="22"/>
        </w:rPr>
        <w:t>stellvertretenden</w:t>
      </w:r>
      <w:r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>Teamleiters</w:t>
      </w:r>
    </w:p>
    <w:p w14:paraId="4FF25B49" w14:textId="77777777" w:rsidR="005805B2" w:rsidRDefault="005805B2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</w:p>
    <w:p w14:paraId="7A1A60F8" w14:textId="655ACE10" w:rsidR="00DC62F3" w:rsidRPr="00DC62F3" w:rsidRDefault="00DC62F3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 w:rsidR="005805B2">
        <w:rPr>
          <w:rFonts w:ascii="Verdana" w:hAnsi="Verdana" w:cs="Arial"/>
          <w:bCs/>
          <w:sz w:val="22"/>
          <w:szCs w:val="22"/>
          <w:u w:val="single"/>
        </w:rPr>
        <w:t>2</w:t>
      </w:r>
    </w:p>
    <w:p w14:paraId="61070174" w14:textId="77777777" w:rsidR="00DC62F3" w:rsidRDefault="00DC62F3" w:rsidP="00DC62F3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64CFA69D" w14:textId="352DD75D" w:rsidR="00DC62F3" w:rsidRPr="00D54D0A" w:rsidRDefault="00DC62F3" w:rsidP="00DC62F3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</w:t>
      </w:r>
      <w:proofErr w:type="gramStart"/>
      <w:r w:rsidRPr="00D54D0A">
        <w:rPr>
          <w:rFonts w:ascii="Verdana" w:hAnsi="Verdana" w:cs="Arial"/>
          <w:bCs/>
          <w:sz w:val="22"/>
          <w:szCs w:val="22"/>
        </w:rPr>
        <w:t xml:space="preserve">der </w:t>
      </w:r>
      <w:r>
        <w:rPr>
          <w:rFonts w:ascii="Verdana" w:hAnsi="Verdana" w:cs="Arial"/>
          <w:bCs/>
          <w:sz w:val="22"/>
          <w:szCs w:val="22"/>
        </w:rPr>
        <w:t>Mitarbeiters</w:t>
      </w:r>
      <w:proofErr w:type="gramEnd"/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0D37CF52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3119410D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30E15568" w14:textId="1C6D5C60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>Qualifikation des*</w:t>
      </w:r>
      <w:proofErr w:type="gramStart"/>
      <w:r w:rsidRPr="00D54D0A">
        <w:rPr>
          <w:rFonts w:ascii="Verdana" w:hAnsi="Verdana" w:cs="Arial"/>
          <w:bCs/>
          <w:sz w:val="22"/>
          <w:szCs w:val="22"/>
        </w:rPr>
        <w:t xml:space="preserve">der </w:t>
      </w:r>
      <w:r>
        <w:rPr>
          <w:rFonts w:ascii="Verdana" w:hAnsi="Verdana" w:cs="Arial"/>
          <w:bCs/>
          <w:sz w:val="22"/>
          <w:szCs w:val="22"/>
        </w:rPr>
        <w:t>Mitarbeiters</w:t>
      </w:r>
      <w:proofErr w:type="gramEnd"/>
      <w:r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4F964DC6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4327A59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2F8C84DF" w14:textId="6839718A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>Höchster Berufsabschluss des*</w:t>
      </w:r>
      <w:proofErr w:type="gramStart"/>
      <w:r w:rsidRPr="00D54D0A">
        <w:rPr>
          <w:rFonts w:ascii="Verdana" w:hAnsi="Verdana" w:cs="Arial"/>
          <w:bCs/>
          <w:sz w:val="22"/>
          <w:szCs w:val="22"/>
        </w:rPr>
        <w:t xml:space="preserve">der </w:t>
      </w:r>
      <w:r>
        <w:rPr>
          <w:rFonts w:ascii="Verdana" w:hAnsi="Verdana" w:cs="Arial"/>
          <w:bCs/>
          <w:sz w:val="22"/>
          <w:szCs w:val="22"/>
        </w:rPr>
        <w:t>Mitarbeiters</w:t>
      </w:r>
      <w:proofErr w:type="gramEnd"/>
      <w:r w:rsidRPr="00D54D0A">
        <w:rPr>
          <w:rFonts w:ascii="Verdana" w:hAnsi="Verdana" w:cs="Arial"/>
          <w:bCs/>
          <w:sz w:val="22"/>
          <w:szCs w:val="22"/>
        </w:rPr>
        <w:t>*in: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CD21F00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63FC217C" w14:textId="77777777" w:rsidR="00DC62F3" w:rsidRPr="00DC62F3" w:rsidRDefault="00DC62F3" w:rsidP="00DC62F3">
      <w:pPr>
        <w:rPr>
          <w:rFonts w:ascii="Verdana" w:hAnsi="Verdana" w:cs="Arial"/>
          <w:bCs/>
          <w:sz w:val="22"/>
          <w:szCs w:val="22"/>
        </w:rPr>
      </w:pPr>
    </w:p>
    <w:p w14:paraId="65BFA6FA" w14:textId="77777777" w:rsidR="00DC62F3" w:rsidRDefault="00DC62F3" w:rsidP="00D565CA">
      <w:pPr>
        <w:rPr>
          <w:rFonts w:ascii="Verdana" w:hAnsi="Verdana" w:cs="Arial"/>
          <w:bCs/>
          <w:sz w:val="22"/>
          <w:szCs w:val="22"/>
        </w:rPr>
      </w:pPr>
    </w:p>
    <w:p w14:paraId="34033523" w14:textId="77777777" w:rsidR="00DC62F3" w:rsidRPr="00DC62F3" w:rsidRDefault="00DC62F3" w:rsidP="00D565CA">
      <w:pPr>
        <w:rPr>
          <w:rFonts w:ascii="Verdana" w:hAnsi="Verdana" w:cs="Arial"/>
          <w:bCs/>
          <w:sz w:val="22"/>
          <w:szCs w:val="22"/>
        </w:rPr>
      </w:pPr>
    </w:p>
    <w:p w14:paraId="6BDC2D97" w14:textId="1C3CA3A2" w:rsidR="00584984" w:rsidRDefault="00584984" w:rsidP="00584984">
      <w:pPr>
        <w:spacing w:after="24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>E</w:t>
      </w:r>
      <w:r w:rsidRPr="00584984">
        <w:rPr>
          <w:rFonts w:ascii="Verdana" w:hAnsi="Verdana"/>
          <w:sz w:val="22"/>
          <w:szCs w:val="22"/>
        </w:rPr>
        <w:t xml:space="preserve">ntsprechende Nachweise </w:t>
      </w:r>
      <w:r>
        <w:rPr>
          <w:rFonts w:ascii="Verdana" w:hAnsi="Verdana"/>
          <w:sz w:val="22"/>
          <w:szCs w:val="22"/>
        </w:rPr>
        <w:t>(</w:t>
      </w:r>
      <w:r w:rsidRPr="00584984">
        <w:rPr>
          <w:rFonts w:ascii="Verdana" w:hAnsi="Verdana"/>
          <w:sz w:val="22"/>
          <w:szCs w:val="22"/>
        </w:rPr>
        <w:t>Zeugniskopien</w:t>
      </w:r>
      <w:r>
        <w:rPr>
          <w:rFonts w:ascii="Verdana" w:hAnsi="Verdana"/>
          <w:sz w:val="22"/>
          <w:szCs w:val="22"/>
        </w:rPr>
        <w:t>/</w:t>
      </w:r>
      <w:r w:rsidRPr="00584984">
        <w:rPr>
          <w:rFonts w:ascii="Verdana" w:hAnsi="Verdana"/>
          <w:sz w:val="22"/>
          <w:szCs w:val="22"/>
        </w:rPr>
        <w:t>Zertifikate</w:t>
      </w:r>
      <w:r>
        <w:rPr>
          <w:rFonts w:ascii="Verdana" w:hAnsi="Verdana"/>
          <w:sz w:val="22"/>
          <w:szCs w:val="22"/>
        </w:rPr>
        <w:t>)</w:t>
      </w:r>
      <w:r>
        <w:rPr>
          <w:rFonts w:ascii="Verdana" w:hAnsi="Verdana" w:cs="Arial"/>
          <w:iCs/>
          <w:sz w:val="22"/>
          <w:szCs w:val="22"/>
        </w:rPr>
        <w:t xml:space="preserve"> sind</w:t>
      </w:r>
      <w:r w:rsidRPr="00F81C59">
        <w:rPr>
          <w:rFonts w:ascii="Verdana" w:hAnsi="Verdana" w:cs="Arial"/>
          <w:iCs/>
          <w:sz w:val="22"/>
          <w:szCs w:val="22"/>
        </w:rPr>
        <w:t xml:space="preserve"> als </w:t>
      </w:r>
      <w:r w:rsidRPr="00F81C59">
        <w:rPr>
          <w:rFonts w:ascii="Verdana" w:hAnsi="Verdana" w:cs="Arial"/>
          <w:b/>
          <w:iCs/>
          <w:sz w:val="22"/>
          <w:szCs w:val="22"/>
        </w:rPr>
        <w:t>Anlage:</w:t>
      </w:r>
      <w:r w:rsidRPr="00F81C59">
        <w:rPr>
          <w:rFonts w:ascii="Verdana" w:hAnsi="Verdana" w:cs="Arial"/>
          <w:sz w:val="22"/>
          <w:szCs w:val="22"/>
        </w:rPr>
        <w:t xml:space="preserve"> </w:t>
      </w: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 xml:space="preserve"> </w:t>
      </w:r>
      <w:r w:rsidRPr="00F81C59">
        <w:rPr>
          <w:rFonts w:ascii="Verdana" w:hAnsi="Verdana" w:cs="Arial"/>
          <w:sz w:val="22"/>
          <w:szCs w:val="22"/>
        </w:rPr>
        <w:t>beigefügt.</w:t>
      </w:r>
    </w:p>
    <w:p w14:paraId="05400443" w14:textId="77777777" w:rsidR="005805B2" w:rsidRDefault="005805B2" w:rsidP="00584984">
      <w:pPr>
        <w:spacing w:after="240"/>
        <w:jc w:val="both"/>
        <w:rPr>
          <w:rFonts w:ascii="Verdana" w:hAnsi="Verdana" w:cs="Arial"/>
          <w:sz w:val="22"/>
          <w:szCs w:val="22"/>
        </w:rPr>
      </w:pPr>
    </w:p>
    <w:p w14:paraId="6F329B7F" w14:textId="4DA67486" w:rsidR="005805B2" w:rsidRPr="004109F9" w:rsidRDefault="005805B2" w:rsidP="005805B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4</w:t>
      </w:r>
      <w:r>
        <w:rPr>
          <w:rFonts w:ascii="Verdana" w:hAnsi="Verdana" w:cs="Arial"/>
          <w:b/>
          <w:sz w:val="22"/>
          <w:szCs w:val="22"/>
        </w:rPr>
        <w:t xml:space="preserve">. </w:t>
      </w:r>
      <w:r>
        <w:rPr>
          <w:rFonts w:ascii="Verdana" w:hAnsi="Verdana" w:cs="Arial"/>
          <w:b/>
          <w:sz w:val="22"/>
          <w:szCs w:val="22"/>
        </w:rPr>
        <w:t>Angaben zu Sprachkenntnissen des Teamleiters (Stellvertreter)</w:t>
      </w:r>
    </w:p>
    <w:p w14:paraId="337430EA" w14:textId="77777777" w:rsidR="005805B2" w:rsidRDefault="005805B2" w:rsidP="00584984">
      <w:pPr>
        <w:spacing w:after="240"/>
        <w:jc w:val="both"/>
        <w:rPr>
          <w:rFonts w:ascii="Verdana" w:hAnsi="Verdana" w:cs="Arial"/>
          <w:sz w:val="22"/>
          <w:szCs w:val="22"/>
        </w:rPr>
      </w:pPr>
    </w:p>
    <w:p w14:paraId="14153E5D" w14:textId="41FCA7AE" w:rsidR="005805B2" w:rsidRPr="005805B2" w:rsidRDefault="005805B2" w:rsidP="00584984">
      <w:pPr>
        <w:spacing w:after="240"/>
        <w:jc w:val="both"/>
        <w:rPr>
          <w:rFonts w:ascii="Verdana" w:hAnsi="Verdana" w:cs="Arial"/>
          <w:sz w:val="22"/>
          <w:szCs w:val="22"/>
          <w:u w:val="single"/>
        </w:rPr>
      </w:pPr>
      <w:r w:rsidRPr="005805B2">
        <w:rPr>
          <w:rFonts w:ascii="Verdana" w:hAnsi="Verdana" w:cs="Arial"/>
          <w:sz w:val="22"/>
          <w:szCs w:val="22"/>
          <w:u w:val="single"/>
        </w:rPr>
        <w:t>Deutsche Sprachkenntnisse:</w:t>
      </w:r>
    </w:p>
    <w:p w14:paraId="2D44D0D4" w14:textId="17C9BA49" w:rsidR="005805B2" w:rsidRDefault="005805B2" w:rsidP="005805B2">
      <w:pPr>
        <w:pStyle w:val="Listenabsatz"/>
        <w:numPr>
          <w:ilvl w:val="0"/>
          <w:numId w:val="18"/>
        </w:numPr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Muttersprachler</w:t>
      </w:r>
    </w:p>
    <w:p w14:paraId="5842B734" w14:textId="71EC4514" w:rsidR="005805B2" w:rsidRPr="005805B2" w:rsidRDefault="005805B2" w:rsidP="005805B2">
      <w:pPr>
        <w:pStyle w:val="Listenabsatz"/>
        <w:numPr>
          <w:ilvl w:val="0"/>
          <w:numId w:val="18"/>
        </w:numPr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Mind. B2</w:t>
      </w:r>
    </w:p>
    <w:p w14:paraId="2234DBD2" w14:textId="77FB4E29" w:rsidR="005805B2" w:rsidRDefault="005805B2" w:rsidP="00584984">
      <w:pPr>
        <w:spacing w:after="240"/>
        <w:jc w:val="both"/>
        <w:rPr>
          <w:rFonts w:ascii="Verdana" w:hAnsi="Verdana" w:cs="Arial"/>
          <w:sz w:val="22"/>
          <w:szCs w:val="22"/>
        </w:rPr>
      </w:pPr>
      <w:r w:rsidRPr="005805B2">
        <w:rPr>
          <w:rFonts w:ascii="Verdana" w:hAnsi="Verdana" w:cs="Arial"/>
          <w:sz w:val="22"/>
          <w:szCs w:val="22"/>
        </w:rPr>
        <w:t>Entsprechende Nachweise (Zeugniskopien/Zertifikate) sind als Anlage:       beigefügt.</w:t>
      </w:r>
    </w:p>
    <w:p w14:paraId="039F7DC9" w14:textId="77777777" w:rsidR="00584984" w:rsidRPr="00F81C59" w:rsidRDefault="00584984" w:rsidP="00D565CA">
      <w:pPr>
        <w:rPr>
          <w:rFonts w:ascii="Verdana" w:hAnsi="Verdana" w:cs="Arial"/>
          <w:b/>
          <w:sz w:val="22"/>
          <w:szCs w:val="22"/>
        </w:rPr>
      </w:pPr>
    </w:p>
    <w:p w14:paraId="0816CD81" w14:textId="720A2F95" w:rsidR="00BE01FB" w:rsidRPr="00200943" w:rsidRDefault="008F5888" w:rsidP="00200943">
      <w:pPr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t>Sollten die vor</w:t>
      </w:r>
      <w:r w:rsidR="00C15DD2" w:rsidRPr="00F81C59">
        <w:rPr>
          <w:rFonts w:ascii="Verdana" w:hAnsi="Verdana" w:cs="Arial"/>
          <w:b/>
          <w:sz w:val="22"/>
          <w:szCs w:val="22"/>
        </w:rPr>
        <w:t>gegebenen Vorlagen für Ihre Anga</w:t>
      </w:r>
      <w:r w:rsidRPr="00F81C59">
        <w:rPr>
          <w:rFonts w:ascii="Verdana" w:hAnsi="Verdana" w:cs="Arial"/>
          <w:b/>
          <w:sz w:val="22"/>
          <w:szCs w:val="22"/>
        </w:rPr>
        <w:t>ben nicht ausreichen, fügen Sie bitte jeweils weitere gekennzeichnete Unterlagen ein.</w:t>
      </w:r>
    </w:p>
    <w:p w14:paraId="67D7A789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2DFA5ECD" w14:textId="77777777" w:rsidR="00CD3F48" w:rsidRPr="00F81C59" w:rsidRDefault="00CD3F48" w:rsidP="00D565CA">
      <w:pPr>
        <w:jc w:val="both"/>
        <w:rPr>
          <w:rFonts w:ascii="Verdana" w:hAnsi="Verdana" w:cs="Arial"/>
          <w:sz w:val="22"/>
          <w:szCs w:val="22"/>
        </w:rPr>
      </w:pPr>
    </w:p>
    <w:p w14:paraId="71BACDED" w14:textId="1EA15303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Ich/Wir versichere(n) die Richtigkeit und Vollständigkeit meiner/unserer getätigten Angaben. </w:t>
      </w:r>
      <w:r w:rsidRPr="00F81C59">
        <w:rPr>
          <w:rFonts w:ascii="Verdana" w:hAnsi="Verdana" w:cs="Arial"/>
          <w:sz w:val="22"/>
          <w:szCs w:val="22"/>
          <w:u w:val="single"/>
        </w:rPr>
        <w:t>Der Auftraggeber weist ausdrücklich darauf hin, dass die getätigten Angaben bzgl. der Referenzen beim Referenzgeber überprüft werden.</w:t>
      </w:r>
    </w:p>
    <w:p w14:paraId="267AF9C8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03588D91" w14:textId="78CFA552" w:rsidR="00A8373A" w:rsidRPr="00F81C59" w:rsidRDefault="00A8373A" w:rsidP="00D565CA">
      <w:pPr>
        <w:jc w:val="both"/>
        <w:rPr>
          <w:rFonts w:ascii="Verdana" w:hAnsi="Verdana" w:cs="Arial"/>
          <w:sz w:val="22"/>
          <w:szCs w:val="22"/>
        </w:rPr>
      </w:pPr>
    </w:p>
    <w:p w14:paraId="51062616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17ECD679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73EC9C92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>----------------------------------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  <w:t>----------------------------------------</w:t>
      </w:r>
    </w:p>
    <w:p w14:paraId="573F8B38" w14:textId="771E148F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Ort/Datum 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="00584984">
        <w:rPr>
          <w:rFonts w:ascii="Verdana" w:hAnsi="Verdana" w:cs="Arial"/>
          <w:sz w:val="22"/>
          <w:szCs w:val="22"/>
        </w:rPr>
        <w:t>Stempel/Unterschrift</w:t>
      </w:r>
    </w:p>
    <w:p w14:paraId="66AAC911" w14:textId="0A7D74B3" w:rsidR="00736EBE" w:rsidRPr="00F81C59" w:rsidRDefault="00736EBE" w:rsidP="00736EBE">
      <w:pPr>
        <w:jc w:val="both"/>
        <w:rPr>
          <w:rFonts w:ascii="Verdana" w:hAnsi="Verdana"/>
          <w:sz w:val="22"/>
          <w:szCs w:val="22"/>
        </w:rPr>
      </w:pPr>
    </w:p>
    <w:sectPr w:rsidR="00736EBE" w:rsidRPr="00F81C59" w:rsidSect="00CD72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F7EB" w14:textId="77777777" w:rsidR="00720E80" w:rsidRDefault="00720E80" w:rsidP="006B33DD">
      <w:r>
        <w:separator/>
      </w:r>
    </w:p>
  </w:endnote>
  <w:endnote w:type="continuationSeparator" w:id="0">
    <w:p w14:paraId="01F949BF" w14:textId="77777777" w:rsidR="00720E80" w:rsidRDefault="00720E80" w:rsidP="006B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262D" w14:textId="77777777" w:rsidR="00F0578B" w:rsidRDefault="00F057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</w:rPr>
      <w:id w:val="5214453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A88ED1" w14:textId="7117AA08" w:rsidR="00FF03A4" w:rsidRPr="00FF03A4" w:rsidRDefault="00FF03A4">
            <w:pPr>
              <w:pStyle w:val="Fuzeile"/>
              <w:jc w:val="center"/>
              <w:rPr>
                <w:rFonts w:ascii="Verdana" w:hAnsi="Verdana"/>
                <w:sz w:val="18"/>
              </w:rPr>
            </w:pPr>
            <w:r w:rsidRPr="00FF03A4">
              <w:rPr>
                <w:rFonts w:ascii="Verdana" w:hAnsi="Verdana"/>
                <w:sz w:val="18"/>
              </w:rPr>
              <w:t xml:space="preserve">Seite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FF03A4">
              <w:rPr>
                <w:rFonts w:ascii="Verdana" w:hAnsi="Verdana"/>
                <w:sz w:val="18"/>
              </w:rPr>
              <w:t xml:space="preserve"> von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0F7283E" w14:textId="77777777" w:rsidR="006B33DD" w:rsidRPr="002C0042" w:rsidRDefault="006B33DD" w:rsidP="00410418">
    <w:pPr>
      <w:pStyle w:val="Fuzeil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A97D" w14:textId="77777777" w:rsidR="00F0578B" w:rsidRDefault="00F057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0B0B" w14:textId="77777777" w:rsidR="00720E80" w:rsidRDefault="00720E80" w:rsidP="006B33DD">
      <w:r>
        <w:separator/>
      </w:r>
    </w:p>
  </w:footnote>
  <w:footnote w:type="continuationSeparator" w:id="0">
    <w:p w14:paraId="189D162A" w14:textId="77777777" w:rsidR="00720E80" w:rsidRDefault="00720E80" w:rsidP="006B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05B3" w14:textId="77777777" w:rsidR="00F0578B" w:rsidRDefault="00F057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DA57" w14:textId="44CB1899" w:rsidR="005C5A91" w:rsidRPr="00A45444" w:rsidRDefault="007136BB" w:rsidP="00410418">
    <w:pPr>
      <w:tabs>
        <w:tab w:val="center" w:pos="4536"/>
        <w:tab w:val="right" w:pos="9072"/>
      </w:tabs>
      <w:jc w:val="right"/>
      <w:rPr>
        <w:rFonts w:ascii="Verdana" w:eastAsiaTheme="minorHAnsi" w:hAnsi="Verdana" w:cs="Arial"/>
        <w:b/>
        <w:sz w:val="22"/>
        <w:szCs w:val="22"/>
        <w:lang w:eastAsia="en-US"/>
      </w:rPr>
    </w:pPr>
    <w:r>
      <w:rPr>
        <w:rFonts w:ascii="Verdana" w:eastAsiaTheme="minorHAnsi" w:hAnsi="Verdana" w:cs="Arial"/>
        <w:b/>
        <w:sz w:val="22"/>
        <w:szCs w:val="22"/>
        <w:lang w:eastAsia="en-US"/>
      </w:rPr>
      <w:t xml:space="preserve">Anlage </w:t>
    </w:r>
    <w:r w:rsidR="00F0578B">
      <w:rPr>
        <w:rFonts w:ascii="Verdana" w:eastAsiaTheme="minorHAnsi" w:hAnsi="Verdana" w:cs="Arial"/>
        <w:b/>
        <w:sz w:val="22"/>
        <w:szCs w:val="22"/>
        <w:lang w:eastAsia="en-US"/>
      </w:rPr>
      <w:t>F</w:t>
    </w:r>
  </w:p>
  <w:p w14:paraId="677F2E98" w14:textId="77777777" w:rsidR="00A45444" w:rsidRPr="00A45444" w:rsidRDefault="00A45444" w:rsidP="00A45444">
    <w:pPr>
      <w:rPr>
        <w:rFonts w:ascii="Verdana" w:hAnsi="Verdana" w:cs="Calibri"/>
        <w:b/>
        <w:sz w:val="22"/>
        <w:szCs w:val="22"/>
      </w:rPr>
    </w:pPr>
  </w:p>
  <w:p w14:paraId="445CA82C" w14:textId="77777777" w:rsidR="00B81CB5" w:rsidRPr="00ED1701" w:rsidRDefault="00B81CB5" w:rsidP="00A45444">
    <w:pPr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8630" w14:textId="77777777" w:rsidR="00F0578B" w:rsidRDefault="00F057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588"/>
    <w:multiLevelType w:val="multilevel"/>
    <w:tmpl w:val="3AB8FB60"/>
    <w:lvl w:ilvl="0">
      <w:start w:val="3"/>
      <w:numFmt w:val="upperRoman"/>
      <w:lvlText w:val="%1"/>
      <w:lvlJc w:val="left"/>
      <w:pPr>
        <w:ind w:left="824" w:hanging="708"/>
      </w:pPr>
      <w:rPr>
        <w:rFonts w:hint="default"/>
        <w:lang w:val="de-DE" w:eastAsia="de-DE" w:bidi="de-DE"/>
      </w:rPr>
    </w:lvl>
    <w:lvl w:ilvl="1">
      <w:start w:val="1"/>
      <w:numFmt w:val="decimal"/>
      <w:lvlText w:val="%1.%2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de-DE" w:eastAsia="de-DE" w:bidi="de-DE"/>
      </w:rPr>
    </w:lvl>
    <w:lvl w:ilvl="2">
      <w:start w:val="1"/>
      <w:numFmt w:val="decimal"/>
      <w:lvlText w:val="%1.%2.%3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3">
      <w:start w:val="1"/>
      <w:numFmt w:val="decimal"/>
      <w:lvlText w:val="%4."/>
      <w:lvlJc w:val="left"/>
      <w:pPr>
        <w:ind w:left="1110" w:hanging="28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de-DE" w:eastAsia="de-DE" w:bidi="de-DE"/>
      </w:rPr>
    </w:lvl>
    <w:lvl w:ilvl="4">
      <w:numFmt w:val="bullet"/>
      <w:lvlText w:val=""/>
      <w:lvlJc w:val="left"/>
      <w:pPr>
        <w:ind w:left="1530" w:hanging="42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5">
      <w:numFmt w:val="bullet"/>
      <w:lvlText w:val="•"/>
      <w:lvlJc w:val="left"/>
      <w:pPr>
        <w:ind w:left="2834" w:hanging="420"/>
      </w:pPr>
      <w:rPr>
        <w:rFonts w:hint="default"/>
        <w:lang w:val="de-DE" w:eastAsia="de-DE" w:bidi="de-DE"/>
      </w:rPr>
    </w:lvl>
    <w:lvl w:ilvl="6">
      <w:numFmt w:val="bullet"/>
      <w:lvlText w:val="•"/>
      <w:lvlJc w:val="left"/>
      <w:pPr>
        <w:ind w:left="4128" w:hanging="420"/>
      </w:pPr>
      <w:rPr>
        <w:rFonts w:hint="default"/>
        <w:lang w:val="de-DE" w:eastAsia="de-DE" w:bidi="de-DE"/>
      </w:rPr>
    </w:lvl>
    <w:lvl w:ilvl="7">
      <w:numFmt w:val="bullet"/>
      <w:lvlText w:val="•"/>
      <w:lvlJc w:val="left"/>
      <w:pPr>
        <w:ind w:left="5423" w:hanging="420"/>
      </w:pPr>
      <w:rPr>
        <w:rFonts w:hint="default"/>
        <w:lang w:val="de-DE" w:eastAsia="de-DE" w:bidi="de-DE"/>
      </w:rPr>
    </w:lvl>
    <w:lvl w:ilvl="8">
      <w:numFmt w:val="bullet"/>
      <w:lvlText w:val="•"/>
      <w:lvlJc w:val="left"/>
      <w:pPr>
        <w:ind w:left="6717" w:hanging="420"/>
      </w:pPr>
      <w:rPr>
        <w:rFonts w:hint="default"/>
        <w:lang w:val="de-DE" w:eastAsia="de-DE" w:bidi="de-DE"/>
      </w:rPr>
    </w:lvl>
  </w:abstractNum>
  <w:abstractNum w:abstractNumId="1" w15:restartNumberingAfterBreak="0">
    <w:nsid w:val="2D927819"/>
    <w:multiLevelType w:val="hybridMultilevel"/>
    <w:tmpl w:val="65AAA0AE"/>
    <w:lvl w:ilvl="0" w:tplc="9A96E3B2">
      <w:start w:val="1"/>
      <w:numFmt w:val="lowerLetter"/>
      <w:lvlText w:val="%1)"/>
      <w:lvlJc w:val="left"/>
      <w:pPr>
        <w:ind w:left="1393" w:hanging="293"/>
      </w:pPr>
      <w:rPr>
        <w:rFonts w:ascii="Arial" w:eastAsia="Arial" w:hAnsi="Arial" w:cs="Arial" w:hint="default"/>
        <w:w w:val="100"/>
        <w:sz w:val="22"/>
        <w:szCs w:val="22"/>
        <w:lang w:val="de-DE" w:eastAsia="de-DE" w:bidi="de-DE"/>
      </w:rPr>
    </w:lvl>
    <w:lvl w:ilvl="1" w:tplc="A0683CCC">
      <w:numFmt w:val="bullet"/>
      <w:lvlText w:val=""/>
      <w:lvlJc w:val="left"/>
      <w:pPr>
        <w:ind w:left="3621" w:hanging="36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2" w:tplc="CB4844C6">
      <w:numFmt w:val="bullet"/>
      <w:lvlText w:val="•"/>
      <w:lvlJc w:val="left"/>
      <w:pPr>
        <w:ind w:left="2669" w:hanging="360"/>
      </w:pPr>
      <w:rPr>
        <w:rFonts w:hint="default"/>
        <w:lang w:val="de-DE" w:eastAsia="de-DE" w:bidi="de-DE"/>
      </w:rPr>
    </w:lvl>
    <w:lvl w:ilvl="3" w:tplc="F1921A90">
      <w:numFmt w:val="bullet"/>
      <w:lvlText w:val="•"/>
      <w:lvlJc w:val="left"/>
      <w:pPr>
        <w:ind w:left="3499" w:hanging="360"/>
      </w:pPr>
      <w:rPr>
        <w:rFonts w:hint="default"/>
        <w:lang w:val="de-DE" w:eastAsia="de-DE" w:bidi="de-DE"/>
      </w:rPr>
    </w:lvl>
    <w:lvl w:ilvl="4" w:tplc="564029A6">
      <w:numFmt w:val="bullet"/>
      <w:lvlText w:val="•"/>
      <w:lvlJc w:val="left"/>
      <w:pPr>
        <w:ind w:left="4328" w:hanging="360"/>
      </w:pPr>
      <w:rPr>
        <w:rFonts w:hint="default"/>
        <w:lang w:val="de-DE" w:eastAsia="de-DE" w:bidi="de-DE"/>
      </w:rPr>
    </w:lvl>
    <w:lvl w:ilvl="5" w:tplc="26BC4B80">
      <w:numFmt w:val="bullet"/>
      <w:lvlText w:val="•"/>
      <w:lvlJc w:val="left"/>
      <w:pPr>
        <w:ind w:left="5158" w:hanging="360"/>
      </w:pPr>
      <w:rPr>
        <w:rFonts w:hint="default"/>
        <w:lang w:val="de-DE" w:eastAsia="de-DE" w:bidi="de-DE"/>
      </w:rPr>
    </w:lvl>
    <w:lvl w:ilvl="6" w:tplc="E758C314">
      <w:numFmt w:val="bullet"/>
      <w:lvlText w:val="•"/>
      <w:lvlJc w:val="left"/>
      <w:pPr>
        <w:ind w:left="5988" w:hanging="360"/>
      </w:pPr>
      <w:rPr>
        <w:rFonts w:hint="default"/>
        <w:lang w:val="de-DE" w:eastAsia="de-DE" w:bidi="de-DE"/>
      </w:rPr>
    </w:lvl>
    <w:lvl w:ilvl="7" w:tplc="54B0732C">
      <w:numFmt w:val="bullet"/>
      <w:lvlText w:val="•"/>
      <w:lvlJc w:val="left"/>
      <w:pPr>
        <w:ind w:left="6817" w:hanging="360"/>
      </w:pPr>
      <w:rPr>
        <w:rFonts w:hint="default"/>
        <w:lang w:val="de-DE" w:eastAsia="de-DE" w:bidi="de-DE"/>
      </w:rPr>
    </w:lvl>
    <w:lvl w:ilvl="8" w:tplc="C0BEB242">
      <w:numFmt w:val="bullet"/>
      <w:lvlText w:val="•"/>
      <w:lvlJc w:val="left"/>
      <w:pPr>
        <w:ind w:left="7647" w:hanging="360"/>
      </w:pPr>
      <w:rPr>
        <w:rFonts w:hint="default"/>
        <w:lang w:val="de-DE" w:eastAsia="de-DE" w:bidi="de-DE"/>
      </w:rPr>
    </w:lvl>
  </w:abstractNum>
  <w:abstractNum w:abstractNumId="2" w15:restartNumberingAfterBreak="0">
    <w:nsid w:val="33A16A67"/>
    <w:multiLevelType w:val="hybridMultilevel"/>
    <w:tmpl w:val="E326E1BA"/>
    <w:lvl w:ilvl="0" w:tplc="6672AAE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5FB2DEE"/>
    <w:multiLevelType w:val="hybridMultilevel"/>
    <w:tmpl w:val="62D032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0CD8"/>
    <w:multiLevelType w:val="hybridMultilevel"/>
    <w:tmpl w:val="D5303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5538C"/>
    <w:multiLevelType w:val="hybridMultilevel"/>
    <w:tmpl w:val="E5EAC7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B74B8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B03C7"/>
    <w:multiLevelType w:val="hybridMultilevel"/>
    <w:tmpl w:val="2C981ED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BD5992"/>
    <w:multiLevelType w:val="hybridMultilevel"/>
    <w:tmpl w:val="B8A06E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4023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854EC"/>
    <w:multiLevelType w:val="hybridMultilevel"/>
    <w:tmpl w:val="734C85F8"/>
    <w:lvl w:ilvl="0" w:tplc="1C4E2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C64F6"/>
    <w:multiLevelType w:val="hybridMultilevel"/>
    <w:tmpl w:val="00148052"/>
    <w:lvl w:ilvl="0" w:tplc="0D38A2B2">
      <w:start w:val="1"/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D256FB0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90A74"/>
    <w:multiLevelType w:val="hybridMultilevel"/>
    <w:tmpl w:val="912CD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C79AB"/>
    <w:multiLevelType w:val="hybridMultilevel"/>
    <w:tmpl w:val="C0F4F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04273"/>
    <w:multiLevelType w:val="hybridMultilevel"/>
    <w:tmpl w:val="C692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8549F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C0837"/>
    <w:multiLevelType w:val="hybridMultilevel"/>
    <w:tmpl w:val="E72049CC"/>
    <w:lvl w:ilvl="0" w:tplc="3C866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474761">
    <w:abstractNumId w:val="14"/>
  </w:num>
  <w:num w:numId="2" w16cid:durableId="735982065">
    <w:abstractNumId w:val="7"/>
  </w:num>
  <w:num w:numId="3" w16cid:durableId="508108653">
    <w:abstractNumId w:val="2"/>
  </w:num>
  <w:num w:numId="4" w16cid:durableId="872232256">
    <w:abstractNumId w:val="0"/>
  </w:num>
  <w:num w:numId="5" w16cid:durableId="1057511097">
    <w:abstractNumId w:val="1"/>
  </w:num>
  <w:num w:numId="6" w16cid:durableId="1991127385">
    <w:abstractNumId w:val="3"/>
  </w:num>
  <w:num w:numId="7" w16cid:durableId="64958861">
    <w:abstractNumId w:val="10"/>
  </w:num>
  <w:num w:numId="8" w16cid:durableId="811213027">
    <w:abstractNumId w:val="11"/>
  </w:num>
  <w:num w:numId="9" w16cid:durableId="988634292">
    <w:abstractNumId w:val="15"/>
  </w:num>
  <w:num w:numId="10" w16cid:durableId="1665744161">
    <w:abstractNumId w:val="12"/>
  </w:num>
  <w:num w:numId="11" w16cid:durableId="62417026">
    <w:abstractNumId w:val="8"/>
  </w:num>
  <w:num w:numId="12" w16cid:durableId="560793875">
    <w:abstractNumId w:val="9"/>
  </w:num>
  <w:num w:numId="13" w16cid:durableId="1223104027">
    <w:abstractNumId w:val="16"/>
  </w:num>
  <w:num w:numId="14" w16cid:durableId="1223256264">
    <w:abstractNumId w:val="13"/>
  </w:num>
  <w:num w:numId="15" w16cid:durableId="1957633643">
    <w:abstractNumId w:val="6"/>
  </w:num>
  <w:num w:numId="16" w16cid:durableId="1656638484">
    <w:abstractNumId w:val="4"/>
  </w:num>
  <w:num w:numId="17" w16cid:durableId="428357265">
    <w:abstractNumId w:val="17"/>
  </w:num>
  <w:num w:numId="18" w16cid:durableId="738021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escription" w:val="Anlage F2 Referenzbogen_final"/>
    <w:docVar w:name="DocNumberVersion" w:val="4733125v1"/>
    <w:docVar w:name="MatterDescription" w:val="Futurium gGmbH - Veranstaltungsagentur"/>
    <w:docVar w:name="MatterNumber" w:val="011681-2018/001:01"/>
  </w:docVars>
  <w:rsids>
    <w:rsidRoot w:val="00892264"/>
    <w:rsid w:val="00001AA4"/>
    <w:rsid w:val="00003F6B"/>
    <w:rsid w:val="00013A5F"/>
    <w:rsid w:val="0002132A"/>
    <w:rsid w:val="00024C37"/>
    <w:rsid w:val="00034AA0"/>
    <w:rsid w:val="00036086"/>
    <w:rsid w:val="00052B71"/>
    <w:rsid w:val="00073B0B"/>
    <w:rsid w:val="00097893"/>
    <w:rsid w:val="00097F4D"/>
    <w:rsid w:val="000A26B8"/>
    <w:rsid w:val="000A2806"/>
    <w:rsid w:val="000B462F"/>
    <w:rsid w:val="000D10BC"/>
    <w:rsid w:val="000D6080"/>
    <w:rsid w:val="000E140C"/>
    <w:rsid w:val="000F1E6B"/>
    <w:rsid w:val="000F62C5"/>
    <w:rsid w:val="000F7460"/>
    <w:rsid w:val="00104894"/>
    <w:rsid w:val="0012395B"/>
    <w:rsid w:val="001240DE"/>
    <w:rsid w:val="00137968"/>
    <w:rsid w:val="0014064B"/>
    <w:rsid w:val="0014429B"/>
    <w:rsid w:val="001505EC"/>
    <w:rsid w:val="00152A52"/>
    <w:rsid w:val="00176FEB"/>
    <w:rsid w:val="001874F8"/>
    <w:rsid w:val="001C2F44"/>
    <w:rsid w:val="001C5865"/>
    <w:rsid w:val="001D0273"/>
    <w:rsid w:val="001D2D2B"/>
    <w:rsid w:val="001D7EE0"/>
    <w:rsid w:val="001D7F32"/>
    <w:rsid w:val="001F0B5C"/>
    <w:rsid w:val="001F30C2"/>
    <w:rsid w:val="00200943"/>
    <w:rsid w:val="002029A1"/>
    <w:rsid w:val="00207969"/>
    <w:rsid w:val="00214906"/>
    <w:rsid w:val="00226FC1"/>
    <w:rsid w:val="00242D08"/>
    <w:rsid w:val="002472C7"/>
    <w:rsid w:val="002B6F09"/>
    <w:rsid w:val="002C0042"/>
    <w:rsid w:val="002C03AE"/>
    <w:rsid w:val="002C15BB"/>
    <w:rsid w:val="002D41C8"/>
    <w:rsid w:val="002D5D80"/>
    <w:rsid w:val="002F1EEA"/>
    <w:rsid w:val="002F6763"/>
    <w:rsid w:val="002F7170"/>
    <w:rsid w:val="00313D04"/>
    <w:rsid w:val="003235FA"/>
    <w:rsid w:val="00323A9F"/>
    <w:rsid w:val="00347F8B"/>
    <w:rsid w:val="003518BB"/>
    <w:rsid w:val="00354B0F"/>
    <w:rsid w:val="00372736"/>
    <w:rsid w:val="00372C33"/>
    <w:rsid w:val="0039330E"/>
    <w:rsid w:val="003A5BB6"/>
    <w:rsid w:val="003A5EB3"/>
    <w:rsid w:val="003B360D"/>
    <w:rsid w:val="003E1176"/>
    <w:rsid w:val="003F11BF"/>
    <w:rsid w:val="003F71FD"/>
    <w:rsid w:val="00403464"/>
    <w:rsid w:val="00410418"/>
    <w:rsid w:val="004109F9"/>
    <w:rsid w:val="00417969"/>
    <w:rsid w:val="00420C22"/>
    <w:rsid w:val="00450132"/>
    <w:rsid w:val="0045566F"/>
    <w:rsid w:val="0045591A"/>
    <w:rsid w:val="00461671"/>
    <w:rsid w:val="00463923"/>
    <w:rsid w:val="00471AB9"/>
    <w:rsid w:val="004833C0"/>
    <w:rsid w:val="004D0F2C"/>
    <w:rsid w:val="005050EB"/>
    <w:rsid w:val="005110FF"/>
    <w:rsid w:val="00511163"/>
    <w:rsid w:val="00514494"/>
    <w:rsid w:val="005278E0"/>
    <w:rsid w:val="00530B7A"/>
    <w:rsid w:val="00545C68"/>
    <w:rsid w:val="00546D10"/>
    <w:rsid w:val="00552506"/>
    <w:rsid w:val="00555B8F"/>
    <w:rsid w:val="005805B2"/>
    <w:rsid w:val="00584984"/>
    <w:rsid w:val="005A0664"/>
    <w:rsid w:val="005A285D"/>
    <w:rsid w:val="005A47CE"/>
    <w:rsid w:val="005B6071"/>
    <w:rsid w:val="005B74C0"/>
    <w:rsid w:val="005C4A6E"/>
    <w:rsid w:val="005C5A91"/>
    <w:rsid w:val="005D3844"/>
    <w:rsid w:val="005D5C89"/>
    <w:rsid w:val="005E6C2B"/>
    <w:rsid w:val="005F4D94"/>
    <w:rsid w:val="00600829"/>
    <w:rsid w:val="0060702D"/>
    <w:rsid w:val="00614768"/>
    <w:rsid w:val="0062458D"/>
    <w:rsid w:val="00631267"/>
    <w:rsid w:val="00633859"/>
    <w:rsid w:val="00635896"/>
    <w:rsid w:val="00636462"/>
    <w:rsid w:val="0064609F"/>
    <w:rsid w:val="00650BA3"/>
    <w:rsid w:val="00653594"/>
    <w:rsid w:val="006937A5"/>
    <w:rsid w:val="006A370F"/>
    <w:rsid w:val="006B33DD"/>
    <w:rsid w:val="006F6B33"/>
    <w:rsid w:val="00702F4D"/>
    <w:rsid w:val="007056AF"/>
    <w:rsid w:val="007136BB"/>
    <w:rsid w:val="00716E16"/>
    <w:rsid w:val="00720E80"/>
    <w:rsid w:val="0072196E"/>
    <w:rsid w:val="00732C37"/>
    <w:rsid w:val="00734BCE"/>
    <w:rsid w:val="00736EBE"/>
    <w:rsid w:val="0075449F"/>
    <w:rsid w:val="00756F64"/>
    <w:rsid w:val="00761B95"/>
    <w:rsid w:val="00761E7A"/>
    <w:rsid w:val="007711F8"/>
    <w:rsid w:val="007835EE"/>
    <w:rsid w:val="007843EF"/>
    <w:rsid w:val="007E45CB"/>
    <w:rsid w:val="007F2AE3"/>
    <w:rsid w:val="007F76B4"/>
    <w:rsid w:val="00811325"/>
    <w:rsid w:val="008151B9"/>
    <w:rsid w:val="00832503"/>
    <w:rsid w:val="00833E9D"/>
    <w:rsid w:val="00843A7E"/>
    <w:rsid w:val="00844332"/>
    <w:rsid w:val="00883C52"/>
    <w:rsid w:val="00886D6C"/>
    <w:rsid w:val="00892264"/>
    <w:rsid w:val="008B42C8"/>
    <w:rsid w:val="008B47B8"/>
    <w:rsid w:val="008B47DA"/>
    <w:rsid w:val="008D3A99"/>
    <w:rsid w:val="008E5FB1"/>
    <w:rsid w:val="008E6FD2"/>
    <w:rsid w:val="008F5835"/>
    <w:rsid w:val="008F5888"/>
    <w:rsid w:val="00900C7E"/>
    <w:rsid w:val="00911A4F"/>
    <w:rsid w:val="00924E0D"/>
    <w:rsid w:val="00953961"/>
    <w:rsid w:val="00966076"/>
    <w:rsid w:val="00967BFB"/>
    <w:rsid w:val="009723FD"/>
    <w:rsid w:val="00973F7C"/>
    <w:rsid w:val="00981FE2"/>
    <w:rsid w:val="00995983"/>
    <w:rsid w:val="009A46C9"/>
    <w:rsid w:val="009A655A"/>
    <w:rsid w:val="009C0D86"/>
    <w:rsid w:val="009C1DFA"/>
    <w:rsid w:val="009C2352"/>
    <w:rsid w:val="009F715D"/>
    <w:rsid w:val="00A45444"/>
    <w:rsid w:val="00A52ECE"/>
    <w:rsid w:val="00A70743"/>
    <w:rsid w:val="00A77CD5"/>
    <w:rsid w:val="00A77EE8"/>
    <w:rsid w:val="00A8020C"/>
    <w:rsid w:val="00A8373A"/>
    <w:rsid w:val="00A87A00"/>
    <w:rsid w:val="00AB1FF0"/>
    <w:rsid w:val="00AC02C8"/>
    <w:rsid w:val="00AE0A33"/>
    <w:rsid w:val="00B03256"/>
    <w:rsid w:val="00B0348B"/>
    <w:rsid w:val="00B051A7"/>
    <w:rsid w:val="00B06D3E"/>
    <w:rsid w:val="00B41766"/>
    <w:rsid w:val="00B4755D"/>
    <w:rsid w:val="00B6782D"/>
    <w:rsid w:val="00B81CB5"/>
    <w:rsid w:val="00B90B9C"/>
    <w:rsid w:val="00B926BC"/>
    <w:rsid w:val="00B97E39"/>
    <w:rsid w:val="00B97FA4"/>
    <w:rsid w:val="00BA1681"/>
    <w:rsid w:val="00BC53EC"/>
    <w:rsid w:val="00BD0C49"/>
    <w:rsid w:val="00BE01FB"/>
    <w:rsid w:val="00BE03A0"/>
    <w:rsid w:val="00BE4D4C"/>
    <w:rsid w:val="00BE5E81"/>
    <w:rsid w:val="00BF1795"/>
    <w:rsid w:val="00C01E8B"/>
    <w:rsid w:val="00C07267"/>
    <w:rsid w:val="00C07539"/>
    <w:rsid w:val="00C1320A"/>
    <w:rsid w:val="00C13507"/>
    <w:rsid w:val="00C15737"/>
    <w:rsid w:val="00C15DD2"/>
    <w:rsid w:val="00C169E4"/>
    <w:rsid w:val="00C22A06"/>
    <w:rsid w:val="00C267EF"/>
    <w:rsid w:val="00C72706"/>
    <w:rsid w:val="00C840A7"/>
    <w:rsid w:val="00C84AF1"/>
    <w:rsid w:val="00C954B2"/>
    <w:rsid w:val="00CA1ADD"/>
    <w:rsid w:val="00CD1D72"/>
    <w:rsid w:val="00CD3833"/>
    <w:rsid w:val="00CD3F48"/>
    <w:rsid w:val="00CD72D1"/>
    <w:rsid w:val="00CF665C"/>
    <w:rsid w:val="00D23C0B"/>
    <w:rsid w:val="00D51E83"/>
    <w:rsid w:val="00D52DE8"/>
    <w:rsid w:val="00D54D0A"/>
    <w:rsid w:val="00D565CA"/>
    <w:rsid w:val="00D70050"/>
    <w:rsid w:val="00D707DA"/>
    <w:rsid w:val="00D715C7"/>
    <w:rsid w:val="00D81CAD"/>
    <w:rsid w:val="00D85354"/>
    <w:rsid w:val="00DA5B64"/>
    <w:rsid w:val="00DB7E91"/>
    <w:rsid w:val="00DC62F3"/>
    <w:rsid w:val="00DD348B"/>
    <w:rsid w:val="00DD5772"/>
    <w:rsid w:val="00DE6F39"/>
    <w:rsid w:val="00DF286C"/>
    <w:rsid w:val="00DF593C"/>
    <w:rsid w:val="00E20928"/>
    <w:rsid w:val="00E33D5A"/>
    <w:rsid w:val="00E52F17"/>
    <w:rsid w:val="00E52F43"/>
    <w:rsid w:val="00E6514B"/>
    <w:rsid w:val="00E753C6"/>
    <w:rsid w:val="00E765EE"/>
    <w:rsid w:val="00E8174D"/>
    <w:rsid w:val="00EA2C6F"/>
    <w:rsid w:val="00EB083D"/>
    <w:rsid w:val="00EC6726"/>
    <w:rsid w:val="00EC7954"/>
    <w:rsid w:val="00ED1701"/>
    <w:rsid w:val="00EE0770"/>
    <w:rsid w:val="00EF5015"/>
    <w:rsid w:val="00F02C65"/>
    <w:rsid w:val="00F0578B"/>
    <w:rsid w:val="00F11262"/>
    <w:rsid w:val="00F41BDA"/>
    <w:rsid w:val="00F4367C"/>
    <w:rsid w:val="00F524C1"/>
    <w:rsid w:val="00F6666C"/>
    <w:rsid w:val="00F67CD5"/>
    <w:rsid w:val="00F7048E"/>
    <w:rsid w:val="00F81C59"/>
    <w:rsid w:val="00F860C2"/>
    <w:rsid w:val="00F92F9C"/>
    <w:rsid w:val="00FA021B"/>
    <w:rsid w:val="00FA04C7"/>
    <w:rsid w:val="00FA0C47"/>
    <w:rsid w:val="00FA406E"/>
    <w:rsid w:val="00FC61BB"/>
    <w:rsid w:val="00FD2F3D"/>
    <w:rsid w:val="00FD49DE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CC04"/>
  <w15:docId w15:val="{EBACEAE1-5167-486C-99D3-D9EAE5CA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link w:val="Textkrper-Einzug3Zchn"/>
    <w:semiHidden/>
    <w:rsid w:val="00892264"/>
    <w:pPr>
      <w:spacing w:before="120" w:after="120"/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892264"/>
    <w:rPr>
      <w:rFonts w:ascii="Arial" w:eastAsia="Times New Roman" w:hAnsi="Arial" w:cs="Arial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73F7C"/>
    <w:pPr>
      <w:spacing w:line="360" w:lineRule="auto"/>
      <w:ind w:left="720"/>
      <w:contextualSpacing/>
      <w:jc w:val="both"/>
    </w:pPr>
    <w:rPr>
      <w:rFonts w:ascii="Garamond" w:hAnsi="Garamond"/>
      <w:kern w:val="28"/>
      <w:sz w:val="25"/>
      <w:szCs w:val="20"/>
    </w:rPr>
  </w:style>
  <w:style w:type="paragraph" w:styleId="Kopfzeile">
    <w:name w:val="header"/>
    <w:basedOn w:val="Standard"/>
    <w:link w:val="KopfzeileZchn"/>
    <w:unhideWhenUsed/>
    <w:rsid w:val="006B33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B33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A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A91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1">
    <w:name w:val="t1"/>
    <w:basedOn w:val="Standard"/>
    <w:rsid w:val="00552506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40D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40D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B97FA4"/>
    <w:rPr>
      <w:sz w:val="16"/>
      <w:szCs w:val="16"/>
    </w:rPr>
  </w:style>
  <w:style w:type="paragraph" w:styleId="Kommentartext">
    <w:name w:val="annotation text"/>
    <w:aliases w:val="Kommentartext (Rahmen ausgegraut)"/>
    <w:basedOn w:val="Standard"/>
    <w:link w:val="KommentartextZchn"/>
    <w:uiPriority w:val="99"/>
    <w:unhideWhenUsed/>
    <w:qFormat/>
    <w:rsid w:val="00B97FA4"/>
    <w:rPr>
      <w:sz w:val="20"/>
      <w:szCs w:val="20"/>
    </w:rPr>
  </w:style>
  <w:style w:type="character" w:customStyle="1" w:styleId="KommentartextZchn">
    <w:name w:val="Kommentartext Zchn"/>
    <w:aliases w:val="Kommentartext (Rahmen ausgegraut) Zchn"/>
    <w:basedOn w:val="Absatz-Standardschriftart"/>
    <w:link w:val="Kommentartext"/>
    <w:uiPriority w:val="99"/>
    <w:rsid w:val="00B97FA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F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FA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HelleListe">
    <w:name w:val="Light List"/>
    <w:basedOn w:val="NormaleTabelle"/>
    <w:uiPriority w:val="61"/>
    <w:rsid w:val="000F62C5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extA">
    <w:name w:val="Text A"/>
    <w:rsid w:val="00013A5F"/>
    <w:pPr>
      <w:pBdr>
        <w:top w:val="nil"/>
        <w:left w:val="nil"/>
        <w:bottom w:val="nil"/>
        <w:right w:val="nil"/>
        <w:between w:val="nil"/>
        <w:bar w:val="nil"/>
      </w:pBdr>
      <w:spacing w:before="160" w:after="0"/>
    </w:pPr>
    <w:rPr>
      <w:rFonts w:ascii="Arial" w:eastAsia="Arial" w:hAnsi="Arial" w:cs="Arial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B5B6960DA1C4BAB262F634B5AA9CE" ma:contentTypeVersion="" ma:contentTypeDescription="Ein neues Dokument erstellen." ma:contentTypeScope="" ma:versionID="1fbecb096517016ee51c9e67e7ef6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3bd5b30da81adf0232bc759dde9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SO999929 xmlns="http://www.datev.de/BSOffice/999929">50b94c5e-2a01-4599-bc4b-96e6b3be8b20</BSO999929>
</file>

<file path=customXml/itemProps1.xml><?xml version="1.0" encoding="utf-8"?>
<ds:datastoreItem xmlns:ds="http://schemas.openxmlformats.org/officeDocument/2006/customXml" ds:itemID="{73237B79-D49D-46AA-B476-82D5B99CB0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6D3067-1C74-412C-85D3-5B3914ED7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92CB2B-B63B-4C5E-BCB5-2BD5EEBF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EFBB3B-B682-41AE-943B-30548CC6357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0FED86-4CF9-4F73-9FB8-37D39BAB52C0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Stanko, Max</dc:creator>
  <cp:lastModifiedBy>Kowalzik, Gabriela</cp:lastModifiedBy>
  <cp:revision>5</cp:revision>
  <cp:lastPrinted>2017-08-01T09:21:00Z</cp:lastPrinted>
  <dcterms:created xsi:type="dcterms:W3CDTF">2026-04-08T10:10:00Z</dcterms:created>
  <dcterms:modified xsi:type="dcterms:W3CDTF">2026-07-15T13:20:00Z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0x010100E4BB5B6960DA1C4BAB262F634B5AA9CE</vt:lpwstr>
  </property>
</Properties>
</file>